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DC" w:rsidRDefault="0082649A" w:rsidP="00893ED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93EDC">
        <w:rPr>
          <w:b/>
          <w:i/>
          <w:sz w:val="28"/>
          <w:szCs w:val="28"/>
        </w:rPr>
        <w:t>Конспект для детей</w:t>
      </w:r>
      <w:r w:rsidR="00893EDC">
        <w:rPr>
          <w:b/>
          <w:i/>
          <w:sz w:val="28"/>
          <w:szCs w:val="28"/>
        </w:rPr>
        <w:t xml:space="preserve"> старшего дошкольного возраста</w:t>
      </w:r>
    </w:p>
    <w:p w:rsidR="0082649A" w:rsidRPr="00893EDC" w:rsidRDefault="00893EDC" w:rsidP="00893ED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2649A" w:rsidRPr="00893EDC">
        <w:rPr>
          <w:b/>
          <w:i/>
          <w:sz w:val="28"/>
          <w:szCs w:val="28"/>
        </w:rPr>
        <w:t>Маленькие – изобретатели»</w:t>
      </w:r>
    </w:p>
    <w:p w:rsidR="00E35FA7" w:rsidRPr="0082649A" w:rsidRDefault="00E35FA7" w:rsidP="00307AFD">
      <w:pPr>
        <w:rPr>
          <w:rFonts w:ascii="Times New Roman" w:hAnsi="Times New Roman" w:cs="Times New Roman"/>
          <w:sz w:val="24"/>
          <w:szCs w:val="24"/>
        </w:rPr>
      </w:pPr>
      <w:r w:rsidRPr="0082649A">
        <w:rPr>
          <w:rFonts w:ascii="Times New Roman" w:hAnsi="Times New Roman" w:cs="Times New Roman"/>
          <w:b/>
          <w:sz w:val="24"/>
          <w:szCs w:val="24"/>
        </w:rPr>
        <w:t>Цель:</w:t>
      </w:r>
      <w:r w:rsidRPr="0082649A">
        <w:rPr>
          <w:rFonts w:ascii="Times New Roman" w:hAnsi="Times New Roman" w:cs="Times New Roman"/>
          <w:sz w:val="24"/>
          <w:szCs w:val="24"/>
        </w:rPr>
        <w:t xml:space="preserve"> Познакомить с жизнедеятельностью замечательного изобретател</w:t>
      </w:r>
      <w:proofErr w:type="gramStart"/>
      <w:r w:rsidRPr="0082649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649A">
        <w:rPr>
          <w:rFonts w:ascii="Times New Roman" w:hAnsi="Times New Roman" w:cs="Times New Roman"/>
          <w:sz w:val="24"/>
          <w:szCs w:val="24"/>
        </w:rPr>
        <w:t xml:space="preserve"> самоучки Ивана Петровича Кулибина; закрепить понятие «человек- изобретатель»; обогатить знание о мире открытий и изобретений; активизировать словарь по теме.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rPr>
          <w:b/>
        </w:rPr>
        <w:t>Задачи:</w:t>
      </w:r>
      <w:r w:rsidRPr="0082649A">
        <w:t xml:space="preserve"> развивать конструкторско-технические умения; внимание, активизировать логическое мышление; прививать любовь к природе.</w:t>
      </w:r>
    </w:p>
    <w:p w:rsidR="00BE4B25" w:rsidRPr="0082649A" w:rsidRDefault="00BE4B25" w:rsidP="00BE4B25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A">
        <w:rPr>
          <w:rFonts w:ascii="Times New Roman" w:hAnsi="Times New Roman" w:cs="Times New Roman"/>
          <w:b/>
          <w:sz w:val="24"/>
          <w:szCs w:val="24"/>
        </w:rPr>
        <w:t xml:space="preserve">Применяемые технологии: </w:t>
      </w:r>
      <w:r w:rsidRPr="0082649A">
        <w:rPr>
          <w:rFonts w:ascii="Times New Roman" w:hAnsi="Times New Roman" w:cs="Times New Roman"/>
          <w:sz w:val="24"/>
          <w:szCs w:val="24"/>
        </w:rPr>
        <w:t xml:space="preserve">коммуникативные, игровые, </w:t>
      </w:r>
      <w:proofErr w:type="spellStart"/>
      <w:r w:rsidRPr="0082649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2649A">
        <w:rPr>
          <w:rFonts w:ascii="Times New Roman" w:hAnsi="Times New Roman" w:cs="Times New Roman"/>
          <w:sz w:val="24"/>
          <w:szCs w:val="24"/>
        </w:rPr>
        <w:t>.</w:t>
      </w:r>
    </w:p>
    <w:p w:rsidR="00E35FA7" w:rsidRPr="0082649A" w:rsidRDefault="0033076F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rPr>
          <w:b/>
        </w:rPr>
        <w:t>Оборудование</w:t>
      </w:r>
      <w:r w:rsidR="00E35FA7" w:rsidRPr="0082649A">
        <w:rPr>
          <w:b/>
        </w:rPr>
        <w:t>:</w:t>
      </w:r>
      <w:r w:rsidR="00E35FA7" w:rsidRPr="0082649A">
        <w:t xml:space="preserve"> </w:t>
      </w:r>
      <w:proofErr w:type="spellStart"/>
      <w:r w:rsidR="00E35FA7" w:rsidRPr="0082649A">
        <w:t>Мультимедийное</w:t>
      </w:r>
      <w:proofErr w:type="spellEnd"/>
      <w:r w:rsidR="00E35FA7" w:rsidRPr="0082649A">
        <w:t xml:space="preserve"> оборудование, слайды, аудиозапись, карандаши, разрезные картинки, лужайка с колокольчиками, озеро с рыбками.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2649A">
        <w:rPr>
          <w:b/>
        </w:rPr>
        <w:t xml:space="preserve">Ход </w:t>
      </w:r>
      <w:r w:rsidR="00893EDC">
        <w:rPr>
          <w:b/>
        </w:rPr>
        <w:t xml:space="preserve"> </w:t>
      </w:r>
      <w:r w:rsidRPr="0082649A">
        <w:rPr>
          <w:b/>
        </w:rPr>
        <w:t>занятия.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- Давным-давно человек был близок к природе. Люди как-то заметили, что есть животные, которые гораздо лучше человека видят, лучше слышат, лучше охотятся, и стали использовать эти преимущества. Например, человек заметил, что у кабана очень острые клыки, и решил себе сделать такие же: он изобрел</w:t>
      </w:r>
      <w:proofErr w:type="gramStart"/>
      <w:r w:rsidRPr="0082649A">
        <w:t>..</w:t>
      </w:r>
      <w:proofErr w:type="gramEnd"/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1</w:t>
      </w:r>
    </w:p>
    <w:p w:rsidR="002204B0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 xml:space="preserve">Дети: Нож 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Это был изобретатель. Изобретатель был очень любопытным, любил наблюдать за природой. Как-то, поранив руку о колючки растений, он решил и себе сделать такие, чтобы использовать их в качестве</w:t>
      </w:r>
      <w:proofErr w:type="gramStart"/>
      <w:r w:rsidRPr="0082649A">
        <w:t xml:space="preserve">.. </w:t>
      </w:r>
      <w:proofErr w:type="gramEnd"/>
      <w:r w:rsidRPr="0082649A">
        <w:t>Ребята, а как вы думаете в качестве чего?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Иголки, наконечники для стрел, рыболовные крючки.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2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Изобретатель – такой же человек, как и мы с вами, но только более любознательный и наблюдательный. Он самый первый делает интересные, полезные и нужные предметы, он их изобретает.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- У кого же учился человек? Кто был его главным учителем?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Природа.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- Чему мог научиться человек, глядя на летающих птиц? Человеку тоже очень хотелось летать. Сначала он решил сделать себе крылья, как у птицы. Забирался на вершину горы и прыгал с такими крыльями вниз. Но в результате только ломал себе руки и ноги. Однако пытливый человек не успокаивался и придумал-таки диковинную птицу с неподвижными крыльями. Как называется эта чудо-птица?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3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Самолет</w:t>
      </w:r>
      <w:proofErr w:type="gramStart"/>
      <w:r w:rsidRPr="0082649A">
        <w:t xml:space="preserve"> .</w:t>
      </w:r>
      <w:proofErr w:type="gramEnd"/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А что общего у птицы и самолета?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У самолета есть крылья и хвост.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Самолет – хорошо, но есть у него один недостаток. Ребята, подумайте и назовите его.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lastRenderedPageBreak/>
        <w:t>Дети: Чтобы ему взлететь, нужна взлетная полоса. Воспитатель: Это не всегда удобно. Однажды присмотрелся человек к стрекозе. Сидит она на цветке и вдруг сразу без разбега взлетает вверх. И придумал человек машину, которая сразу поднимается вверх и летит по небу. Что же это за машина, похожая на стрекозу? Отгадайте загадку и узнаете что это.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Без разгона ввысь взлетает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Стрекозу напоминает,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Отправляется в полет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Что же это?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4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Вертолет.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 предлагает детям посмотреть иллюстрации: птицы, самолета, стрекозы, вертолета.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Физкультминутка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(Дети вместе с воспитателем имитируют движения самолета)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- А что изобрел человек, глядя вот на это растение?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5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Одуванчик.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Давайте опишем этот цветок. Какой одуванчик?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Белый, пушистый, легкий, круглый.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- Если подуть на такой пушистый белый цветок, что получится?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 xml:space="preserve">Дети: Полетят пушинки как </w:t>
      </w:r>
      <w:proofErr w:type="spellStart"/>
      <w:r w:rsidRPr="0082649A">
        <w:t>парашютики</w:t>
      </w:r>
      <w:proofErr w:type="spellEnd"/>
      <w:r w:rsidRPr="0082649A">
        <w:t>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6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- Как хорошо, что человек наблюдательный. Посмотрите, что еще придумал человек, наблюдая за цветами. (Колокольчик и колокол). Вы слышали когда-нибудь, как звонят колокола? Давайте послушаем колокольный перезвон. (Слушают в аудиозаписи). А как вы думаете, ребята, колокольчик – цветок звенит? Давайте устроим эксперимент. Посмотрите на нашу лужайку, какие цветы растут на ней?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Колокольчики.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Расскажите стихотворение, о колокольчиках.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(Дети рассказывают стихотворение А.</w:t>
      </w:r>
      <w:proofErr w:type="gramStart"/>
      <w:r w:rsidRPr="0082649A">
        <w:t>К</w:t>
      </w:r>
      <w:proofErr w:type="gramEnd"/>
      <w:r w:rsidRPr="0082649A">
        <w:t xml:space="preserve"> Толстого “ Колокольчики мои…»)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Подойдите поближе, присядьте, дотроньтесь пальчиком до цветка и прислушайтесь, звенит колокольчик?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Дети: Нет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Есть даже загадка об этом: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Эй, звоночек, синий цвет,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 язычком, а звона нет.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Как вы думаете, что человек придумал, наблюдая за рыбами?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lastRenderedPageBreak/>
        <w:t>Сейчас мы с вами подойдем к озеру, в котором плавают рыбки, посмотрим на них, и подумаем, что можно изобрести, глядя на рыбок.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Ответы детей.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7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Правильно, их обтекаемая форма помогла создать подводную лодку. Наблюдая за рыбьим хвостом, человек сделал ласты. Тело рыбы покрыто чешуей – человек стал покрывать крыши домов черепицей. И таких примеров очень, много. В природе можно найти много интересного, она остается первым мудрым учителем для человека. Природу надо любить, беречь и очень внимательно наблюдать и изучать. Если кто-нибудь из вас еще найдет сходство чего-либо в природе с изобретениями человека, обязательно расскажет об этом всем нам.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Слайд № 8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Воспитатель: Когда-то в нашей стране жил знаменитый мастер, умелец и изобретатель по фамилии Кулибин. Он изобрел много умных технических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устройств, механизмов. И хотя это было 200 лет тому назад, мы помним об этом человеке. В школе вы подробно познакомитесь с его изобретениями.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Иван Кулибин был трудолюбивым, аккуратным, целеустремленным человеком. Над некоторыми своими изобретениями он трудился в течение всей своей жизни. Старался сделать их лучше и полезнее для людей. Он много знал, много умел, всему учился самостоятельно, обращался за советами к ученым. Он оставил после себя добрую память и много замечательных изобретений.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Найдя правильные ответы на загадки, мы с вами узнаем, какие изобретения принадлежат И. Кулибину.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- А вы хотите быть изобретателями? (ответы детей).</w:t>
      </w:r>
    </w:p>
    <w:p w:rsidR="00E35FA7" w:rsidRPr="0082649A" w:rsidRDefault="00E35FA7" w:rsidP="00E35FA7">
      <w:pPr>
        <w:pStyle w:val="a3"/>
        <w:shd w:val="clear" w:color="auto" w:fill="FFFFFF"/>
        <w:spacing w:before="0" w:beforeAutospacing="0" w:after="150" w:afterAutospacing="0"/>
      </w:pPr>
      <w:r w:rsidRPr="0082649A">
        <w:t>Детям предлагается игра «Собери велосипед». (Картинки с изображением велосипеда разрезаны на несколько частей). Дети складывают велосипед в одно целое, дорисовывают интересные детали, удобные для разных случаев жизни, рассказывают о своем изобретении. (Подрисовывают лыжи, крылья, подсветки, багажник, тент, парашют и т.д.).</w:t>
      </w:r>
    </w:p>
    <w:p w:rsidR="001A129F" w:rsidRPr="0082649A" w:rsidRDefault="001A129F">
      <w:pPr>
        <w:rPr>
          <w:rFonts w:ascii="Times New Roman" w:hAnsi="Times New Roman" w:cs="Times New Roman"/>
          <w:sz w:val="24"/>
          <w:szCs w:val="24"/>
        </w:rPr>
      </w:pPr>
    </w:p>
    <w:sectPr w:rsidR="001A129F" w:rsidRPr="0082649A" w:rsidSect="00893EDC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A7"/>
    <w:rsid w:val="001A129F"/>
    <w:rsid w:val="002204B0"/>
    <w:rsid w:val="00307AFD"/>
    <w:rsid w:val="0033076F"/>
    <w:rsid w:val="0041239F"/>
    <w:rsid w:val="004632E8"/>
    <w:rsid w:val="005F18AC"/>
    <w:rsid w:val="00781864"/>
    <w:rsid w:val="0082649A"/>
    <w:rsid w:val="00886BD4"/>
    <w:rsid w:val="00893EDC"/>
    <w:rsid w:val="008C08D9"/>
    <w:rsid w:val="00B72169"/>
    <w:rsid w:val="00BE4B25"/>
    <w:rsid w:val="00BF1C33"/>
    <w:rsid w:val="00E35FA7"/>
    <w:rsid w:val="00EE4B5C"/>
    <w:rsid w:val="00F67FDD"/>
    <w:rsid w:val="00FD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iru</cp:lastModifiedBy>
  <cp:revision>14</cp:revision>
  <dcterms:created xsi:type="dcterms:W3CDTF">2015-01-17T11:55:00Z</dcterms:created>
  <dcterms:modified xsi:type="dcterms:W3CDTF">2021-02-01T06:39:00Z</dcterms:modified>
</cp:coreProperties>
</file>