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E6" w:rsidRPr="00C631E6" w:rsidRDefault="00C631E6" w:rsidP="00C63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31E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КОНСПЕКТ занятия</w:t>
      </w:r>
    </w:p>
    <w:p w:rsidR="00C631E6" w:rsidRPr="00C631E6" w:rsidRDefault="00C631E6" w:rsidP="00C63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631E6" w:rsidRPr="00C631E6" w:rsidRDefault="00C631E6" w:rsidP="00C631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C631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6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с рыбкой в песочную страну</w:t>
      </w:r>
      <w:r w:rsidRPr="00C63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31E6" w:rsidRPr="00C631E6" w:rsidRDefault="00C631E6" w:rsidP="00C631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</w:t>
      </w:r>
      <w:r w:rsidR="007D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0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младшая группа</w:t>
      </w:r>
    </w:p>
    <w:p w:rsidR="00C631E6" w:rsidRPr="00C631E6" w:rsidRDefault="00C631E6" w:rsidP="00C631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</w:t>
      </w:r>
      <w:r w:rsidR="007D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C631E6" w:rsidRPr="00C631E6" w:rsidRDefault="00C631E6" w:rsidP="00C631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1E6" w:rsidRPr="00C631E6" w:rsidRDefault="00C631E6" w:rsidP="00C63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63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Ознакомление </w:t>
      </w:r>
      <w:r w:rsidRPr="00C6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подводным миром и его обитателями</w:t>
      </w:r>
    </w:p>
    <w:p w:rsidR="00C631E6" w:rsidRPr="00C631E6" w:rsidRDefault="00C631E6" w:rsidP="00C63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1E6" w:rsidRPr="007C473A" w:rsidRDefault="00C631E6" w:rsidP="00C631E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  <w:r w:rsidR="007D2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</w:t>
      </w:r>
      <w:r w:rsidRPr="007C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социально-коммуникативное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</w:t>
      </w:r>
      <w:r w:rsidRPr="007C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речевое </w:t>
      </w:r>
      <w:r w:rsidRPr="007C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, художественно-эстетическое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</w:t>
      </w:r>
      <w:r w:rsidRPr="007C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31E6" w:rsidRPr="00C631E6" w:rsidRDefault="00C631E6" w:rsidP="00C63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1E6" w:rsidRPr="00C631E6" w:rsidRDefault="00C631E6" w:rsidP="00C63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1E6" w:rsidRPr="00C631E6" w:rsidRDefault="00C631E6" w:rsidP="00C631E6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C631E6" w:rsidRPr="00C631E6" w:rsidRDefault="00C631E6" w:rsidP="00C63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задачи</w:t>
      </w:r>
    </w:p>
    <w:p w:rsidR="00C631E6" w:rsidRPr="007C473A" w:rsidRDefault="00C631E6" w:rsidP="00C631E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первоначальное представление о строении рыбы.</w:t>
      </w:r>
    </w:p>
    <w:p w:rsidR="00C631E6" w:rsidRDefault="00C631E6" w:rsidP="00C63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цвета (жёлтый, красный, синий).</w:t>
      </w:r>
    </w:p>
    <w:p w:rsidR="00C631E6" w:rsidRPr="00C631E6" w:rsidRDefault="00687946" w:rsidP="00C63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 видеть, наблюдать и понимать красоту родной</w:t>
      </w:r>
      <w:r w:rsidR="00C631E6" w:rsidRPr="007C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631E6" w:rsidRPr="007C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художественное творчество.</w:t>
      </w:r>
    </w:p>
    <w:p w:rsidR="00C631E6" w:rsidRPr="00C631E6" w:rsidRDefault="00C631E6" w:rsidP="00C63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 задачи </w:t>
      </w:r>
    </w:p>
    <w:p w:rsidR="00C631E6" w:rsidRDefault="00C631E6" w:rsidP="00C631E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доброжелательное отношение ко всему живому.</w:t>
      </w:r>
    </w:p>
    <w:p w:rsidR="00687946" w:rsidRDefault="00687946" w:rsidP="00C631E6">
      <w:pPr>
        <w:shd w:val="clear" w:color="auto" w:fill="FFFFFF"/>
        <w:spacing w:after="0" w:line="235" w:lineRule="atLeast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68794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Воспитывать эмоциональный отклик на красоту</w:t>
      </w:r>
      <w:r w:rsidR="00BF2D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природы.</w:t>
      </w:r>
    </w:p>
    <w:p w:rsidR="00BF2DB0" w:rsidRPr="007C473A" w:rsidRDefault="00BF2DB0" w:rsidP="00C631E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Знакомить детей с правилами поведения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с песком.</w:t>
      </w:r>
    </w:p>
    <w:p w:rsidR="00C631E6" w:rsidRDefault="00C631E6" w:rsidP="00C63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 задачи </w:t>
      </w:r>
    </w:p>
    <w:p w:rsidR="00C631E6" w:rsidRDefault="00C631E6" w:rsidP="00C63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</w:t>
      </w:r>
      <w:r w:rsidR="00B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31E6" w:rsidRPr="00C631E6" w:rsidRDefault="00C631E6" w:rsidP="00C63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1E6" w:rsidRPr="00C631E6" w:rsidRDefault="00C631E6" w:rsidP="00C63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1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6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ПОДГОТОВКА К ЗАНЯТИЮ:</w:t>
      </w:r>
    </w:p>
    <w:p w:rsidR="00C631E6" w:rsidRPr="00C631E6" w:rsidRDefault="00C631E6" w:rsidP="00C631E6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воспитателя:</w:t>
      </w:r>
      <w:r w:rsidR="007D2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7946" w:rsidRPr="00687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конспект занятия, подготовит видеоролик, вырезать облака, бабочек, мишек, шаблоны рыбок.</w:t>
      </w:r>
    </w:p>
    <w:p w:rsidR="00687946" w:rsidRPr="006F16ED" w:rsidRDefault="00C631E6" w:rsidP="00687946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 с детьми:</w:t>
      </w:r>
      <w:r w:rsidR="007D2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7946" w:rsidRPr="006F1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художественной литературы, просмотр мультфильма «Подводное царство», рассматривание картинок, чтение загадок, стихотворений.</w:t>
      </w:r>
    </w:p>
    <w:p w:rsidR="00687946" w:rsidRPr="006F16ED" w:rsidRDefault="00C631E6" w:rsidP="00687946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</w:t>
      </w:r>
      <w:r w:rsidRPr="00C63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687946" w:rsidRPr="006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видеоролик «Песочный мир», </w:t>
      </w:r>
      <w:r w:rsidR="00B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воздушные </w:t>
      </w:r>
      <w:r w:rsidR="00687946" w:rsidRPr="006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</w:t>
      </w:r>
      <w:r w:rsidR="00B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2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946" w:rsidRPr="0068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силуэт облака, шум ветра, песочный центр, аквариум с рыбкой, столы, дощечки для работы с клеем, шаблон рыбок, розетки с цветным песок, клей, кисти, подставки для кисточек, поднос с ракушками, двусторонний скотч, музыка для работы детей медленная.</w:t>
      </w:r>
    </w:p>
    <w:p w:rsidR="00C631E6" w:rsidRPr="00C631E6" w:rsidRDefault="00687946" w:rsidP="006F16ED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работа:</w:t>
      </w:r>
      <w:r w:rsidR="007D2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Подводное царство, водоросли, аквариум</w:t>
      </w:r>
    </w:p>
    <w:p w:rsidR="00C631E6" w:rsidRPr="00C631E6" w:rsidRDefault="00C631E6" w:rsidP="00C631E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1E6" w:rsidRPr="00C631E6" w:rsidRDefault="00C631E6" w:rsidP="00C631E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организации совместной деятельности</w:t>
      </w:r>
    </w:p>
    <w:p w:rsidR="00C631E6" w:rsidRPr="00C631E6" w:rsidRDefault="00C631E6" w:rsidP="00C631E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97"/>
        <w:gridCol w:w="6096"/>
      </w:tblGrid>
      <w:tr w:rsidR="00C631E6" w:rsidRPr="00C631E6" w:rsidTr="006F16ED">
        <w:tc>
          <w:tcPr>
            <w:tcW w:w="3397" w:type="dxa"/>
            <w:shd w:val="clear" w:color="auto" w:fill="auto"/>
            <w:vAlign w:val="center"/>
          </w:tcPr>
          <w:p w:rsidR="00C631E6" w:rsidRPr="00C631E6" w:rsidRDefault="00C631E6" w:rsidP="00C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Детская </w:t>
            </w:r>
          </w:p>
          <w:p w:rsidR="00C631E6" w:rsidRPr="00C631E6" w:rsidRDefault="00C631E6" w:rsidP="00C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631E6" w:rsidRPr="00C631E6" w:rsidRDefault="00C631E6" w:rsidP="00C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C631E6" w:rsidRPr="00C631E6" w:rsidTr="006F16ED">
        <w:tc>
          <w:tcPr>
            <w:tcW w:w="3397" w:type="dxa"/>
            <w:shd w:val="clear" w:color="auto" w:fill="auto"/>
            <w:vAlign w:val="center"/>
          </w:tcPr>
          <w:p w:rsidR="00C631E6" w:rsidRPr="00BF2DB0" w:rsidRDefault="00C631E6" w:rsidP="00C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2DB0">
              <w:rPr>
                <w:rFonts w:ascii="Times New Roman" w:eastAsia="Times New Roman" w:hAnsi="Times New Roman" w:cs="Times New Roman"/>
                <w:bCs/>
                <w:lang w:eastAsia="ru-RU"/>
              </w:rPr>
              <w:t>по ФГОС ДОО</w:t>
            </w:r>
          </w:p>
          <w:p w:rsidR="006F16ED" w:rsidRPr="00C631E6" w:rsidRDefault="00BF2DB0" w:rsidP="00C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6F1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гровая</w:t>
            </w:r>
          </w:p>
        </w:tc>
        <w:tc>
          <w:tcPr>
            <w:tcW w:w="6096" w:type="dxa"/>
            <w:shd w:val="clear" w:color="auto" w:fill="auto"/>
          </w:tcPr>
          <w:p w:rsidR="00C631E6" w:rsidRPr="00C631E6" w:rsidRDefault="006F16ED" w:rsidP="00C63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6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Игровая ситуация (мотивация)</w:t>
            </w:r>
          </w:p>
        </w:tc>
      </w:tr>
      <w:tr w:rsidR="006F16ED" w:rsidRPr="00C631E6" w:rsidTr="006F16ED">
        <w:tc>
          <w:tcPr>
            <w:tcW w:w="3397" w:type="dxa"/>
            <w:shd w:val="clear" w:color="auto" w:fill="auto"/>
            <w:vAlign w:val="center"/>
          </w:tcPr>
          <w:p w:rsidR="006F16ED" w:rsidRPr="006F16ED" w:rsidRDefault="006F16ED" w:rsidP="006F1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Восприятие </w:t>
            </w:r>
            <w:r w:rsidRPr="006F1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художественной литературы </w:t>
            </w:r>
          </w:p>
        </w:tc>
        <w:tc>
          <w:tcPr>
            <w:tcW w:w="6096" w:type="dxa"/>
            <w:shd w:val="clear" w:color="auto" w:fill="auto"/>
          </w:tcPr>
          <w:p w:rsidR="006F16ED" w:rsidRPr="00C631E6" w:rsidRDefault="006F16ED" w:rsidP="00C63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6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стихотворения</w:t>
            </w:r>
          </w:p>
        </w:tc>
      </w:tr>
      <w:tr w:rsidR="00C631E6" w:rsidRPr="00C631E6" w:rsidTr="006F16ED">
        <w:tc>
          <w:tcPr>
            <w:tcW w:w="3397" w:type="dxa"/>
            <w:shd w:val="clear" w:color="auto" w:fill="auto"/>
            <w:vAlign w:val="center"/>
          </w:tcPr>
          <w:p w:rsidR="00C631E6" w:rsidRPr="00C631E6" w:rsidRDefault="00BF2DB0" w:rsidP="00C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</w:t>
            </w:r>
            <w:r w:rsidR="006F1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оммуникативная</w:t>
            </w:r>
          </w:p>
        </w:tc>
        <w:tc>
          <w:tcPr>
            <w:tcW w:w="6096" w:type="dxa"/>
            <w:shd w:val="clear" w:color="auto" w:fill="auto"/>
          </w:tcPr>
          <w:p w:rsidR="00C631E6" w:rsidRPr="00C631E6" w:rsidRDefault="006F16ED" w:rsidP="00C63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6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Беседы, ситуативные разговоры</w:t>
            </w:r>
          </w:p>
        </w:tc>
      </w:tr>
      <w:tr w:rsidR="006F16ED" w:rsidRPr="00C631E6" w:rsidTr="006F16ED">
        <w:tc>
          <w:tcPr>
            <w:tcW w:w="3397" w:type="dxa"/>
            <w:shd w:val="clear" w:color="auto" w:fill="auto"/>
            <w:vAlign w:val="center"/>
          </w:tcPr>
          <w:p w:rsidR="006F16ED" w:rsidRDefault="00BF2DB0" w:rsidP="00C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Изобразительная</w:t>
            </w:r>
          </w:p>
        </w:tc>
        <w:tc>
          <w:tcPr>
            <w:tcW w:w="6096" w:type="dxa"/>
            <w:shd w:val="clear" w:color="auto" w:fill="auto"/>
          </w:tcPr>
          <w:p w:rsidR="006F16ED" w:rsidRPr="00C631E6" w:rsidRDefault="006F16ED" w:rsidP="00C63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6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Деятельность в изостудии (рисование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песком)</w:t>
            </w:r>
          </w:p>
        </w:tc>
      </w:tr>
    </w:tbl>
    <w:p w:rsidR="00C631E6" w:rsidRPr="00C631E6" w:rsidRDefault="00C631E6" w:rsidP="00C631E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1E6" w:rsidRPr="00C631E6" w:rsidRDefault="00C631E6" w:rsidP="00C631E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Логика образовательной деятельности</w:t>
      </w:r>
    </w:p>
    <w:p w:rsidR="00C631E6" w:rsidRPr="00C631E6" w:rsidRDefault="00C631E6" w:rsidP="00C631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147"/>
        <w:gridCol w:w="2806"/>
        <w:gridCol w:w="1872"/>
      </w:tblGrid>
      <w:tr w:rsidR="00C631E6" w:rsidRPr="00C631E6" w:rsidTr="00F00E58">
        <w:tc>
          <w:tcPr>
            <w:tcW w:w="1668" w:type="dxa"/>
          </w:tcPr>
          <w:p w:rsidR="00C631E6" w:rsidRPr="00C631E6" w:rsidRDefault="00C631E6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занятия</w:t>
            </w:r>
          </w:p>
        </w:tc>
        <w:tc>
          <w:tcPr>
            <w:tcW w:w="3147" w:type="dxa"/>
          </w:tcPr>
          <w:p w:rsidR="00C631E6" w:rsidRPr="00C631E6" w:rsidRDefault="00C631E6" w:rsidP="00C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воспитателя</w:t>
            </w:r>
            <w:r w:rsidRPr="00C631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06" w:type="dxa"/>
          </w:tcPr>
          <w:p w:rsidR="00C631E6" w:rsidRPr="00C631E6" w:rsidRDefault="00C631E6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872" w:type="dxa"/>
          </w:tcPr>
          <w:p w:rsidR="00C631E6" w:rsidRPr="00C631E6" w:rsidRDefault="00C631E6" w:rsidP="00C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C631E6" w:rsidRPr="00C631E6" w:rsidTr="00F00E58">
        <w:tc>
          <w:tcPr>
            <w:tcW w:w="1668" w:type="dxa"/>
          </w:tcPr>
          <w:p w:rsidR="00C631E6" w:rsidRPr="00C631E6" w:rsidRDefault="00C631E6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147" w:type="dxa"/>
          </w:tcPr>
          <w:p w:rsidR="00C631E6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Собрались все дети в круг</w:t>
            </w:r>
          </w:p>
          <w:p w:rsidR="00F00E58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твой друг и ты мой друг</w:t>
            </w:r>
          </w:p>
          <w:p w:rsidR="00F00E58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за руки возьмемся И друг другу улыбнемся</w:t>
            </w:r>
          </w:p>
          <w:p w:rsidR="00F00E58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E58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улыбнёмся и передадим друг другу улыбку</w:t>
            </w:r>
          </w:p>
          <w:p w:rsidR="00F00E58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я знаю все девчонки и мальчишки, любят книжки, любят сказки про моря, про подводного царя. Там где солнце не сияет мир подводный обитает. Хотите очутиться там вместе со мной? </w:t>
            </w:r>
          </w:p>
          <w:p w:rsidR="00F00E58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произнесём волшебные слова: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Раз, два, три мы все замрём в мир подводный попадём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00E58" w:rsidRPr="00C631E6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F00E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Включаю видеоролик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6" w:type="dxa"/>
          </w:tcPr>
          <w:p w:rsidR="00F00E58" w:rsidRPr="00F00E58" w:rsidRDefault="00F00E58" w:rsidP="00F00E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обращают внимание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подходят к воспитателю и берутся за руки</w:t>
            </w:r>
          </w:p>
          <w:p w:rsidR="00C631E6" w:rsidRDefault="00C631E6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E58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E58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E58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E58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E58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E58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E58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E58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E58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E58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E58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E58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00E58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E58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E58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E58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E58" w:rsidRPr="00C631E6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повторяют слова</w:t>
            </w:r>
          </w:p>
        </w:tc>
        <w:tc>
          <w:tcPr>
            <w:tcW w:w="1872" w:type="dxa"/>
          </w:tcPr>
          <w:p w:rsidR="00C631E6" w:rsidRPr="00C631E6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внимание детей.</w:t>
            </w:r>
          </w:p>
        </w:tc>
      </w:tr>
      <w:tr w:rsidR="00C631E6" w:rsidRPr="00C631E6" w:rsidTr="00F00E58">
        <w:tc>
          <w:tcPr>
            <w:tcW w:w="1668" w:type="dxa"/>
          </w:tcPr>
          <w:p w:rsidR="00C631E6" w:rsidRPr="00C631E6" w:rsidRDefault="00C631E6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147" w:type="dxa"/>
          </w:tcPr>
          <w:p w:rsidR="00C631E6" w:rsidRP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 мы оказались </w:t>
            </w:r>
            <w:r w:rsidR="00F00E58" w:rsidRPr="0054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подводном царстве.</w:t>
            </w:r>
          </w:p>
          <w:p w:rsidR="00540A7B" w:rsidRPr="007C473A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этом мире всё из песка – здесь песочное солнце, песочные рыбы, песочные птицы, песочные волны и, конечно же, песочный океан. Ну, вот темнеет всё вокруг, и мы опускаемся на самое морское дно. Посмотрите, здесь 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необычные растения они называются </w:t>
            </w:r>
            <w:r w:rsidR="00BF2DB0"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водоросли,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они тоже из песка. Много морских жителей обитает в океане: морской конек, морской ёж, даже морская звезда, они все тоже из песка. Посмотрите, какая красота. Вот такие чудеса можно сделать из песка. Интересно?</w:t>
            </w:r>
          </w:p>
          <w:p w:rsidR="00540A7B" w:rsidRPr="007C473A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я сегодня хочу вас пригласить в свой песочный мир. А я в нём буду песочная королева. А полетим мы с вами на облаках скажите пожалуйста дети на что похоже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ваше 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облако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</w:t>
            </w:r>
          </w:p>
          <w:p w:rsidR="00540A7B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помогать лететь нам будет попутный ветер</w:t>
            </w:r>
            <w:r w:rsidRPr="007C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40A7B" w:rsidRPr="00540A7B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540A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Включается запись шум ветра)</w:t>
            </w:r>
          </w:p>
          <w:p w:rsidR="00540A7B" w:rsidRPr="007C473A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наш изменился,</w:t>
            </w:r>
          </w:p>
          <w:p w:rsidR="00540A7B" w:rsidRPr="007C473A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океан он превратился,</w:t>
            </w:r>
          </w:p>
          <w:p w:rsidR="00540A7B" w:rsidRPr="007C473A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отправимся гулять,</w:t>
            </w:r>
          </w:p>
          <w:p w:rsidR="00540A7B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Дно морское изучать.</w:t>
            </w:r>
          </w:p>
          <w:p w:rsidR="00540A7B" w:rsidRPr="007C473A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Прилетели мы в моё подводное царство, отпускайте облака.</w:t>
            </w:r>
          </w:p>
          <w:p w:rsidR="00540A7B" w:rsidRPr="00540A7B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40A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Дети и воспитатель подходят к песочному центру.</w:t>
            </w:r>
          </w:p>
          <w:p w:rsidR="00540A7B" w:rsidRPr="007C473A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Посмотрите, вы очутились в моем морском царстве. Как и в любом царстве, здесь есть свои правила, послушайте их:</w:t>
            </w:r>
          </w:p>
          <w:p w:rsidR="00540A7B" w:rsidRPr="007C473A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Здесь нельзя кусаться, 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драться,</w:t>
            </w:r>
          </w:p>
          <w:p w:rsidR="00540A7B" w:rsidRPr="007C473A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песком в глаза кидаться.</w:t>
            </w:r>
          </w:p>
          <w:p w:rsidR="00540A7B" w:rsidRPr="007C473A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Песок мирная страна.</w:t>
            </w:r>
          </w:p>
          <w:p w:rsidR="00540A7B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поняли меня?</w:t>
            </w:r>
          </w:p>
          <w:p w:rsidR="000A703B" w:rsidRDefault="000A703B" w:rsidP="000A7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посмотрите это наш океан,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нам нужно нарисовать вначале? </w:t>
            </w:r>
          </w:p>
          <w:p w:rsidR="000A703B" w:rsidRPr="007C473A" w:rsidRDefault="000A703B" w:rsidP="000A7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двумя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пальчиками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нарисуем волны </w:t>
            </w:r>
            <w:r w:rsidRPr="000A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(показ рисования)</w:t>
            </w:r>
          </w:p>
          <w:p w:rsidR="000A703B" w:rsidRDefault="000A703B" w:rsidP="000A7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какой получился океан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A703B" w:rsidRDefault="000A703B" w:rsidP="000A7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Волны мы нарисовали. А теперь мы опускаемся на самое морское дно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A703B" w:rsidRDefault="000A703B" w:rsidP="000A7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 мне что бывает на дне морском?</w:t>
            </w:r>
          </w:p>
          <w:p w:rsidR="000A703B" w:rsidRDefault="000A703B" w:rsidP="000A7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камни?</w:t>
            </w:r>
          </w:p>
          <w:p w:rsidR="000A703B" w:rsidRDefault="000A703B" w:rsidP="000A7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Сожмите ручки в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и рисуем камешки, рису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очень красиво.</w:t>
            </w:r>
          </w:p>
          <w:p w:rsidR="00330C77" w:rsidRDefault="000A703B" w:rsidP="000A7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Нарисовали камни и нам нужно нарисовать морские растения, как они называются?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.......</w:t>
            </w:r>
            <w:r w:rsidR="00330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</w:t>
            </w:r>
            <w:r w:rsidR="00330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</w:t>
            </w:r>
            <w:r w:rsidR="00330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ьчиком</w:t>
            </w:r>
            <w:r w:rsidR="007D2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0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нарисуем водоросли.</w:t>
            </w:r>
          </w:p>
          <w:p w:rsidR="000A703B" w:rsidRDefault="000A703B" w:rsidP="000A7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какие замечательные водоросли у нас получились. Молодцы! А теперь отряхнем наши руки от песка</w:t>
            </w:r>
            <w:r w:rsidR="00330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Ребята как вы думаете кто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живет у нас </w:t>
            </w:r>
            <w:r w:rsidR="00330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океане? </w:t>
            </w:r>
            <w:r w:rsidR="00330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</w:t>
            </w:r>
          </w:p>
          <w:p w:rsidR="00330C77" w:rsidRPr="00330C77" w:rsidRDefault="00330C77" w:rsidP="000A7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30C7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(включается шум моря)</w:t>
            </w:r>
          </w:p>
          <w:p w:rsidR="00330C77" w:rsidRDefault="00330C77" w:rsidP="000A7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</w:t>
            </w:r>
            <w:r w:rsidR="000A703B"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ничего не </w:t>
            </w:r>
            <w:r w:rsidR="000A703B"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слышите?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</w:t>
            </w:r>
          </w:p>
          <w:p w:rsidR="00330C77" w:rsidRDefault="00330C77" w:rsidP="000A7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A703B"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осмотрите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к нам приплыл?</w:t>
            </w:r>
          </w:p>
          <w:p w:rsidR="00330C77" w:rsidRDefault="000A703B" w:rsidP="000A7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C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330C77" w:rsidRPr="00330C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показываю</w:t>
            </w:r>
            <w:r w:rsidRPr="00330C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330C77" w:rsidRPr="00330C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аквариуме рубку</w:t>
            </w:r>
            <w:r w:rsidRPr="00330C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330C77" w:rsidRDefault="000A703B" w:rsidP="000A7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давайте мы с вами её рассмотрим. Что у неё есть</w:t>
            </w:r>
            <w:r w:rsidR="00330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7B4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рыбка какая большая или маленькая?</w:t>
            </w:r>
          </w:p>
          <w:p w:rsidR="007B4613" w:rsidRDefault="000A703B" w:rsidP="000A7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а рыба у нас одна, ей очень грустно, что же нам с вами надо сделать чтобы ей было веселее</w:t>
            </w:r>
            <w:r w:rsidR="007B4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0A703B" w:rsidRPr="007C473A" w:rsidRDefault="000A703B" w:rsidP="000A7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и для рыбки тоже сделаем друзей.</w:t>
            </w:r>
          </w:p>
          <w:p w:rsidR="000A703B" w:rsidRPr="007C473A" w:rsidRDefault="000A703B" w:rsidP="000A7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вас приглашаю пройти за стол. </w:t>
            </w:r>
          </w:p>
          <w:p w:rsidR="007B4613" w:rsidRDefault="000A703B" w:rsidP="000A7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Посмотрите, у вас у каждого на столе лежит вот такой шаблон рыбки, какого они цвета</w:t>
            </w:r>
            <w:r w:rsidR="007B4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7B4613" w:rsidRDefault="000A703B" w:rsidP="000A7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Белые, и мне кажется, что быть белой рыбкой очень грустно. Нужно их раскрасить. В моей волшебной стране нет ни карандашей, ни красок</w:t>
            </w:r>
            <w:r w:rsidR="007B4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B4613" w:rsidRDefault="000A703B" w:rsidP="000A7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как мы это можем сделать</w:t>
            </w:r>
            <w:r w:rsidR="007B4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7B4613" w:rsidRDefault="007B4613" w:rsidP="000A7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</w:t>
            </w:r>
            <w:r w:rsidR="000A703B"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помощью клея и цветного песка, мы раскрасим наших рыбок. </w:t>
            </w:r>
          </w:p>
          <w:p w:rsidR="000A703B" w:rsidRPr="007C473A" w:rsidRDefault="000A703B" w:rsidP="000A7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Посмотрите </w:t>
            </w:r>
            <w:r w:rsidR="007B4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набираю на кисть клей, придерживаю аккуратно шаблон и намазываю всю рыбку клеем, затем я беру песок и посыпаю, что происходит….</w:t>
            </w:r>
          </w:p>
          <w:p w:rsidR="000A703B" w:rsidRDefault="000A703B" w:rsidP="000A7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Моя рыба становиться </w:t>
            </w:r>
            <w:r w:rsidR="007B4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голубого </w:t>
            </w:r>
            <w:r w:rsidR="007B4613"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B4613" w:rsidRPr="007C473A" w:rsidRDefault="007B4613" w:rsidP="007B4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риступаем к работе, берём кисть, набираем клей и намазываем всю поверхность клеем, нужно всю рыбку промазать, чтобы рыбка получилась цветная.</w:t>
            </w:r>
          </w:p>
          <w:p w:rsidR="007B4613" w:rsidRPr="007C473A" w:rsidRDefault="007B4613" w:rsidP="007B4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61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 время работы задаю вопросыи помогаю.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(Какого цвета у тебя рыбка?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назовем наших рыбок?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B4613" w:rsidRPr="007B4613" w:rsidRDefault="007B4613" w:rsidP="007B4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пока наши рыбки сохнут, я хочу вам показать еще одно морское чудо(</w:t>
            </w:r>
            <w:r w:rsidRPr="007B461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достаю ракушки)</w:t>
            </w:r>
          </w:p>
          <w:p w:rsidR="00347017" w:rsidRDefault="007B4613" w:rsidP="007B4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это? </w:t>
            </w:r>
          </w:p>
          <w:p w:rsidR="00347017" w:rsidRDefault="007B4613" w:rsidP="007B4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вы знаете что в каждой ракушки живет шум моря. И если мы послушаем то услышим шум моря. Давайте ракушки поднесем к ушку слышно? </w:t>
            </w:r>
          </w:p>
          <w:p w:rsidR="007B4613" w:rsidRPr="007C473A" w:rsidRDefault="007B4613" w:rsidP="007B4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</w:t>
            </w:r>
            <w:r w:rsidR="00347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 в ракушках</w:t>
            </w:r>
            <w:r w:rsidR="00347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7D2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47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ракушках живут </w:t>
            </w:r>
            <w:r w:rsidR="00347017"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моллюски</w:t>
            </w:r>
            <w:r w:rsidR="00347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47017" w:rsidRDefault="007B4613" w:rsidP="007B4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 вот наши рыбки высохли и сейчас мы поместим их в аквариум. Посмотрите вот моя  рыбка. </w:t>
            </w:r>
          </w:p>
          <w:p w:rsidR="007B4613" w:rsidRDefault="00347017" w:rsidP="007B4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(прикрепляю</w:t>
            </w:r>
            <w:r w:rsidR="007B4613" w:rsidRPr="00347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снаружи аквариума).</w:t>
            </w:r>
            <w:r w:rsidR="007B4613"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Прикрепляем рыбок.</w:t>
            </w:r>
          </w:p>
          <w:p w:rsidR="00347017" w:rsidRPr="00347017" w:rsidRDefault="00347017" w:rsidP="007B4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47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(Любуемся работой дет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ей</w:t>
            </w:r>
            <w:r w:rsidRPr="00347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347017" w:rsidRDefault="007B4613" w:rsidP="007B4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 вот нам пора возвращаться в детский сад. </w:t>
            </w:r>
          </w:p>
          <w:p w:rsidR="00347017" w:rsidRDefault="007B4613" w:rsidP="0034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возьмем наши облака и будем возвращаться.</w:t>
            </w:r>
            <w:r w:rsidR="00347017" w:rsidRPr="003470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(Шум </w:t>
            </w:r>
            <w:r w:rsidR="00347017" w:rsidRPr="003470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ветра).</w:t>
            </w:r>
          </w:p>
          <w:p w:rsidR="00347017" w:rsidRPr="00347017" w:rsidRDefault="00347017" w:rsidP="0034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Раз, два, три мы все замрём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детский сад мы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попадём.</w:t>
            </w:r>
          </w:p>
          <w:p w:rsidR="00F00E58" w:rsidRPr="00C631E6" w:rsidRDefault="00F00E58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C631E6" w:rsidRDefault="00C631E6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обращают внимание на экран.</w:t>
            </w: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берут облака и отвечают на что похоже облако.</w:t>
            </w: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</w:t>
            </w: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</w:t>
            </w: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</w:t>
            </w: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Птичка</w:t>
            </w: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</w:t>
            </w: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7B" w:rsidRPr="000A703B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 подходят к песочному центру.</w:t>
            </w:r>
          </w:p>
          <w:p w:rsidR="00540A7B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0A7B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0A7B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0A7B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0A7B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0A7B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0A7B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0A7B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0A7B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0A7B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0A7B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0A7B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0A7B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0A7B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0A7B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0A7B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0A7B" w:rsidRDefault="00540A7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0A703B" w:rsidRDefault="000A703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703B" w:rsidRDefault="000A703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703B" w:rsidRDefault="000A703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703B" w:rsidRDefault="000A703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703B" w:rsidRPr="000A703B" w:rsidRDefault="000A703B" w:rsidP="00540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волны</w:t>
            </w:r>
          </w:p>
          <w:p w:rsidR="00540A7B" w:rsidRDefault="00540A7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3B" w:rsidRDefault="000A703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3B" w:rsidRDefault="000A703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3B" w:rsidRDefault="000A703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 волны</w:t>
            </w:r>
          </w:p>
          <w:p w:rsidR="000A703B" w:rsidRDefault="000A703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3B" w:rsidRDefault="000A703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3B" w:rsidRDefault="000A703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3B" w:rsidRDefault="000A703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3B" w:rsidRDefault="000A703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3B" w:rsidRDefault="000A703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3B" w:rsidRDefault="000A703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3B" w:rsidRDefault="000A703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3B" w:rsidRDefault="000A703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3B" w:rsidRDefault="000A703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</w:t>
            </w:r>
          </w:p>
          <w:p w:rsidR="000A703B" w:rsidRDefault="000A703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Большие, маленькие, красивые камни.</w:t>
            </w:r>
          </w:p>
          <w:p w:rsidR="000A703B" w:rsidRDefault="000A703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3B" w:rsidRDefault="000A703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3B" w:rsidRDefault="000A703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 камешки</w:t>
            </w:r>
          </w:p>
          <w:p w:rsidR="000A703B" w:rsidRDefault="000A703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3B" w:rsidRDefault="000A703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3B" w:rsidRDefault="000A703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3B" w:rsidRDefault="000A703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3B" w:rsidRDefault="000A703B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3B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одоросли</w:t>
            </w: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 водоросли</w:t>
            </w: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</w:t>
            </w: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Слышим шум воды</w:t>
            </w: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Рыбка</w:t>
            </w: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C77" w:rsidRDefault="00330C7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Хвост, плавник, голова</w:t>
            </w: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друзей для рыбки</w:t>
            </w: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садятся за столы</w:t>
            </w: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Песком</w:t>
            </w: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Рыбка стала синей</w:t>
            </w: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Pr="007B4613" w:rsidRDefault="007B4613" w:rsidP="007B4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работают под музыку.</w:t>
            </w: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7B4613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613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B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акушки</w:t>
            </w: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прикрепляют рыбки на аквариум.</w:t>
            </w: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Pr="00C631E6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повторяют слова</w:t>
            </w:r>
          </w:p>
        </w:tc>
        <w:tc>
          <w:tcPr>
            <w:tcW w:w="1872" w:type="dxa"/>
          </w:tcPr>
          <w:p w:rsidR="00C631E6" w:rsidRDefault="00C631E6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Pr="00C631E6" w:rsidRDefault="00BF2DB0" w:rsidP="0034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ены</w:t>
            </w:r>
            <w:r w:rsidRPr="0068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видеть</w:t>
            </w:r>
            <w:r w:rsidR="00347017" w:rsidRPr="0068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наблюдать и понимать красоту родной</w:t>
            </w:r>
            <w:r w:rsidR="00347017"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природ</w:t>
            </w:r>
            <w:r w:rsidR="00347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347017"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художественное творчество.</w:t>
            </w: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DB0" w:rsidRDefault="00BF2DB0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DB0" w:rsidRDefault="00BF2DB0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DB0" w:rsidRDefault="00BF2DB0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DB0" w:rsidRDefault="00BF2DB0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DB0" w:rsidRDefault="00BF2DB0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BF2DB0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Оз</w:t>
            </w:r>
            <w:r w:rsidRPr="00BF2DB0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наком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лены </w:t>
            </w:r>
            <w:r w:rsidRPr="00BF2DB0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 правилами поведения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 песком</w:t>
            </w: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DB0" w:rsidRDefault="00BF2DB0" w:rsidP="00BF2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мелк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моторик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</w:t>
            </w: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первоначальное представление о строении рыбы.</w:t>
            </w: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34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лено 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цвета (жёлтый, красный, синий).</w:t>
            </w:r>
          </w:p>
          <w:p w:rsidR="00347017" w:rsidRPr="007C473A" w:rsidRDefault="00347017" w:rsidP="00347017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705" w:rsidRDefault="00E24705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705" w:rsidRDefault="00E24705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705" w:rsidRDefault="00E24705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705" w:rsidRDefault="00E24705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705" w:rsidRDefault="00E24705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705" w:rsidRDefault="00E24705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705" w:rsidRDefault="00E24705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705" w:rsidRDefault="00E24705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705" w:rsidRDefault="00E24705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705" w:rsidRDefault="00E24705" w:rsidP="00E24705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</w:t>
            </w:r>
            <w:r w:rsidRPr="007C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доброжелательное отношение ко всему живому.</w:t>
            </w:r>
          </w:p>
          <w:p w:rsidR="00E24705" w:rsidRPr="00C631E6" w:rsidRDefault="00E24705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1E6" w:rsidRPr="00C631E6" w:rsidTr="00F00E58">
        <w:tc>
          <w:tcPr>
            <w:tcW w:w="1668" w:type="dxa"/>
          </w:tcPr>
          <w:p w:rsidR="00C631E6" w:rsidRPr="00C631E6" w:rsidRDefault="00C631E6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</w:tc>
        <w:tc>
          <w:tcPr>
            <w:tcW w:w="3147" w:type="dxa"/>
          </w:tcPr>
          <w:p w:rsidR="00C631E6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вот мы и в детском саду.</w:t>
            </w: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Понравилось вам рисовать песком?</w:t>
            </w: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кого мы рисовали друзей?</w:t>
            </w: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 самым интересным?</w:t>
            </w: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вы расскажите о нашем путешествии?</w:t>
            </w: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вам понравилось покажите Класс!</w:t>
            </w:r>
          </w:p>
          <w:p w:rsidR="00347017" w:rsidRPr="00C631E6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C631E6" w:rsidRDefault="00C631E6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17" w:rsidRPr="00C631E6" w:rsidRDefault="00347017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</w:tc>
        <w:tc>
          <w:tcPr>
            <w:tcW w:w="1872" w:type="dxa"/>
          </w:tcPr>
          <w:p w:rsidR="00BF2DB0" w:rsidRDefault="00BF2DB0" w:rsidP="00BF2DB0">
            <w:pPr>
              <w:shd w:val="clear" w:color="auto" w:fill="FFFFFF"/>
              <w:spacing w:after="0" w:line="235" w:lineRule="atLeast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7946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Воспит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ан</w:t>
            </w:r>
            <w:r w:rsidR="00AA7FA9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687946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эмоциональ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-н</w:t>
            </w:r>
            <w:r w:rsidRPr="00687946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ый отклик на красоту</w:t>
            </w:r>
            <w:r w:rsidR="00AA7FA9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природы. </w:t>
            </w:r>
          </w:p>
          <w:p w:rsidR="00C631E6" w:rsidRPr="00C631E6" w:rsidRDefault="00C631E6" w:rsidP="00C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1E6" w:rsidRPr="00C631E6" w:rsidRDefault="00C631E6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textAlignment w:val="baseline"/>
        <w:rPr>
          <w:rFonts w:ascii="Calibri" w:eastAsia="Calibri" w:hAnsi="Calibri" w:cs="Times New Roman"/>
        </w:rPr>
      </w:pPr>
    </w:p>
    <w:p w:rsidR="00C631E6" w:rsidRDefault="00C631E6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6B0E79" w:rsidRDefault="006B0E79" w:rsidP="00C631E6">
      <w:pPr>
        <w:suppressAutoHyphens/>
        <w:overflowPunct w:val="0"/>
        <w:autoSpaceDE w:val="0"/>
        <w:autoSpaceDN w:val="0"/>
        <w:snapToGrid w:val="0"/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AA7FA9" w:rsidRDefault="00AA7FA9" w:rsidP="006B0E79">
      <w:pPr>
        <w:suppressAutoHyphens/>
        <w:overflowPunct w:val="0"/>
        <w:autoSpaceDE w:val="0"/>
        <w:autoSpaceDN w:val="0"/>
        <w:snapToGri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6B0E79" w:rsidRDefault="006B0E79" w:rsidP="006B0E79">
      <w:pPr>
        <w:suppressAutoHyphens/>
        <w:overflowPunct w:val="0"/>
        <w:autoSpaceDE w:val="0"/>
        <w:autoSpaceDN w:val="0"/>
        <w:snapToGri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B0E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детский сад №9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округа город Горячий Ключ</w:t>
      </w:r>
    </w:p>
    <w:p w:rsidR="006B0E79" w:rsidRDefault="006B0E79" w:rsidP="006B0E79">
      <w:pPr>
        <w:suppressAutoHyphens/>
        <w:overflowPunct w:val="0"/>
        <w:autoSpaceDE w:val="0"/>
        <w:autoSpaceDN w:val="0"/>
        <w:snapToGri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6B0E79" w:rsidRDefault="006B0E79" w:rsidP="006B0E79">
      <w:pPr>
        <w:suppressAutoHyphens/>
        <w:overflowPunct w:val="0"/>
        <w:autoSpaceDE w:val="0"/>
        <w:autoSpaceDN w:val="0"/>
        <w:snapToGri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6B0E79" w:rsidRDefault="006B0E79" w:rsidP="006B0E79">
      <w:pPr>
        <w:suppressAutoHyphens/>
        <w:overflowPunct w:val="0"/>
        <w:autoSpaceDE w:val="0"/>
        <w:autoSpaceDN w:val="0"/>
        <w:snapToGri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6B0E79" w:rsidRDefault="006B0E79" w:rsidP="006B0E79">
      <w:pPr>
        <w:suppressAutoHyphens/>
        <w:overflowPunct w:val="0"/>
        <w:autoSpaceDE w:val="0"/>
        <w:autoSpaceDN w:val="0"/>
        <w:snapToGri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6B0E79" w:rsidRDefault="006B0E79" w:rsidP="006B0E79">
      <w:pPr>
        <w:suppressAutoHyphens/>
        <w:overflowPunct w:val="0"/>
        <w:autoSpaceDE w:val="0"/>
        <w:autoSpaceDN w:val="0"/>
        <w:snapToGri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6B0E79" w:rsidRDefault="006B0E79" w:rsidP="006B0E79">
      <w:pPr>
        <w:suppressAutoHyphens/>
        <w:overflowPunct w:val="0"/>
        <w:autoSpaceDE w:val="0"/>
        <w:autoSpaceDN w:val="0"/>
        <w:snapToGri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6B0E79" w:rsidRDefault="006B0E79" w:rsidP="006B0E79">
      <w:pPr>
        <w:suppressAutoHyphens/>
        <w:overflowPunct w:val="0"/>
        <w:autoSpaceDE w:val="0"/>
        <w:autoSpaceDN w:val="0"/>
        <w:snapToGri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6B0E79" w:rsidRDefault="006B0E79" w:rsidP="006B0E79">
      <w:pPr>
        <w:suppressAutoHyphens/>
        <w:overflowPunct w:val="0"/>
        <w:autoSpaceDE w:val="0"/>
        <w:autoSpaceDN w:val="0"/>
        <w:snapToGri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6B0E79" w:rsidRDefault="006B0E79" w:rsidP="006B0E79">
      <w:pPr>
        <w:suppressAutoHyphens/>
        <w:overflowPunct w:val="0"/>
        <w:autoSpaceDE w:val="0"/>
        <w:autoSpaceDN w:val="0"/>
        <w:snapToGri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6B0E79" w:rsidRPr="006B0E79" w:rsidRDefault="006B0E79" w:rsidP="006B0E79">
      <w:pPr>
        <w:suppressAutoHyphens/>
        <w:overflowPunct w:val="0"/>
        <w:autoSpaceDE w:val="0"/>
        <w:autoSpaceDN w:val="0"/>
        <w:snapToGri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B0E79">
        <w:rPr>
          <w:rFonts w:ascii="Times New Roman" w:eastAsia="Calibri" w:hAnsi="Times New Roman" w:cs="Times New Roman"/>
          <w:sz w:val="28"/>
          <w:szCs w:val="28"/>
        </w:rPr>
        <w:t>Конспект занятия</w:t>
      </w:r>
    </w:p>
    <w:p w:rsidR="006B0E79" w:rsidRDefault="006B0E79" w:rsidP="006B0E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79">
        <w:rPr>
          <w:rFonts w:ascii="Times New Roman" w:eastAsia="Calibri" w:hAnsi="Times New Roman" w:cs="Times New Roman"/>
          <w:sz w:val="28"/>
          <w:szCs w:val="28"/>
        </w:rPr>
        <w:t xml:space="preserve">на тему </w:t>
      </w:r>
      <w:r w:rsidRPr="006B0E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с рыбкой в песочную страну</w:t>
      </w:r>
      <w:r w:rsidRPr="006B0E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04D92" w:rsidRPr="006B0E79" w:rsidRDefault="00904D92" w:rsidP="006B0E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второй младшей группы</w:t>
      </w:r>
    </w:p>
    <w:p w:rsidR="006B0E79" w:rsidRPr="006B0E79" w:rsidRDefault="006B0E79" w:rsidP="006B0E79">
      <w:pPr>
        <w:suppressAutoHyphens/>
        <w:overflowPunct w:val="0"/>
        <w:autoSpaceDE w:val="0"/>
        <w:autoSpaceDN w:val="0"/>
        <w:snapToGri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631E6" w:rsidRPr="006B0E79" w:rsidRDefault="00C631E6" w:rsidP="006B0E7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A14BA0" w:rsidRDefault="00A14BA0"/>
    <w:p w:rsidR="006B0E79" w:rsidRDefault="006B0E79"/>
    <w:p w:rsidR="006B0E79" w:rsidRDefault="006B0E79"/>
    <w:p w:rsidR="006B0E79" w:rsidRDefault="006B0E79"/>
    <w:p w:rsidR="006B0E79" w:rsidRDefault="006B0E79"/>
    <w:p w:rsidR="006B0E79" w:rsidRDefault="006B0E79"/>
    <w:p w:rsidR="006B0E79" w:rsidRDefault="006B0E79"/>
    <w:p w:rsidR="006B0E79" w:rsidRDefault="006B0E79"/>
    <w:p w:rsidR="006B0E79" w:rsidRDefault="006B0E79"/>
    <w:p w:rsidR="006B0E79" w:rsidRDefault="006B0E79"/>
    <w:p w:rsidR="006B0E79" w:rsidRDefault="006B0E79"/>
    <w:p w:rsidR="006B0E79" w:rsidRPr="00904D92" w:rsidRDefault="00904D92" w:rsidP="00904D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4D92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904D92" w:rsidRPr="00904D92" w:rsidRDefault="00904D92" w:rsidP="00904D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4D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Воспитатель д/с №9</w:t>
      </w:r>
    </w:p>
    <w:p w:rsidR="00904D92" w:rsidRPr="00904D92" w:rsidRDefault="00AA7FA9" w:rsidP="00904D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904D92" w:rsidRPr="00904D92">
        <w:rPr>
          <w:rFonts w:ascii="Times New Roman" w:hAnsi="Times New Roman" w:cs="Times New Roman"/>
          <w:sz w:val="28"/>
          <w:szCs w:val="28"/>
        </w:rPr>
        <w:t>рецкая Калина Александровна</w:t>
      </w:r>
    </w:p>
    <w:p w:rsidR="006B0E79" w:rsidRDefault="006B0E79"/>
    <w:p w:rsidR="006B0E79" w:rsidRDefault="006B0E79"/>
    <w:p w:rsidR="006B0E79" w:rsidRDefault="006B0E79" w:rsidP="006B0E79">
      <w:pPr>
        <w:spacing w:after="0"/>
        <w:jc w:val="center"/>
      </w:pPr>
    </w:p>
    <w:p w:rsidR="006B0E79" w:rsidRDefault="006B0E79" w:rsidP="008C05C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05C5" w:rsidRDefault="006B0E79" w:rsidP="008C0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E79">
        <w:rPr>
          <w:rFonts w:ascii="Times New Roman" w:hAnsi="Times New Roman" w:cs="Times New Roman"/>
          <w:sz w:val="28"/>
          <w:szCs w:val="28"/>
        </w:rPr>
        <w:t>2021г.</w:t>
      </w:r>
    </w:p>
    <w:p w:rsidR="006B0E79" w:rsidRPr="006B0E79" w:rsidRDefault="006B0E79" w:rsidP="008C05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0E79" w:rsidRPr="006B0E79" w:rsidSect="001D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FAD" w:rsidRDefault="00431FAD" w:rsidP="00C631E6">
      <w:pPr>
        <w:spacing w:after="0" w:line="240" w:lineRule="auto"/>
      </w:pPr>
      <w:r>
        <w:separator/>
      </w:r>
    </w:p>
  </w:endnote>
  <w:endnote w:type="continuationSeparator" w:id="1">
    <w:p w:rsidR="00431FAD" w:rsidRDefault="00431FAD" w:rsidP="00C6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FAD" w:rsidRDefault="00431FAD" w:rsidP="00C631E6">
      <w:pPr>
        <w:spacing w:after="0" w:line="240" w:lineRule="auto"/>
      </w:pPr>
      <w:r>
        <w:separator/>
      </w:r>
    </w:p>
  </w:footnote>
  <w:footnote w:type="continuationSeparator" w:id="1">
    <w:p w:rsidR="00431FAD" w:rsidRDefault="00431FAD" w:rsidP="00C631E6">
      <w:pPr>
        <w:spacing w:after="0" w:line="240" w:lineRule="auto"/>
      </w:pPr>
      <w:r>
        <w:continuationSeparator/>
      </w:r>
    </w:p>
  </w:footnote>
  <w:footnote w:id="2">
    <w:p w:rsidR="00C631E6" w:rsidRPr="00964D05" w:rsidRDefault="00C631E6" w:rsidP="00C631E6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 w:rsidRPr="00964D05">
        <w:rPr>
          <w:bCs/>
          <w:i/>
          <w:color w:val="000000"/>
          <w:sz w:val="24"/>
          <w:szCs w:val="24"/>
        </w:rPr>
        <w:t>деятельность воспитателя прописывается в прямой речи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3E6"/>
    <w:multiLevelType w:val="hybridMultilevel"/>
    <w:tmpl w:val="AB9E55F0"/>
    <w:lvl w:ilvl="0" w:tplc="712AEB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67BD2"/>
    <w:multiLevelType w:val="multilevel"/>
    <w:tmpl w:val="C3CACD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1E6"/>
    <w:rsid w:val="000A703B"/>
    <w:rsid w:val="00192674"/>
    <w:rsid w:val="001D35E3"/>
    <w:rsid w:val="00330C77"/>
    <w:rsid w:val="00347017"/>
    <w:rsid w:val="00431FAD"/>
    <w:rsid w:val="00540A7B"/>
    <w:rsid w:val="00676EA3"/>
    <w:rsid w:val="00687946"/>
    <w:rsid w:val="006B0E79"/>
    <w:rsid w:val="006F16ED"/>
    <w:rsid w:val="007B4613"/>
    <w:rsid w:val="007D2C58"/>
    <w:rsid w:val="008C05C5"/>
    <w:rsid w:val="00904D92"/>
    <w:rsid w:val="00A0795E"/>
    <w:rsid w:val="00A14BA0"/>
    <w:rsid w:val="00AA7FA9"/>
    <w:rsid w:val="00B06238"/>
    <w:rsid w:val="00BF2DB0"/>
    <w:rsid w:val="00C631E6"/>
    <w:rsid w:val="00DA207E"/>
    <w:rsid w:val="00E24705"/>
    <w:rsid w:val="00F00E58"/>
    <w:rsid w:val="00FF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31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31E6"/>
    <w:rPr>
      <w:sz w:val="20"/>
      <w:szCs w:val="20"/>
    </w:rPr>
  </w:style>
  <w:style w:type="character" w:styleId="a5">
    <w:name w:val="footnote reference"/>
    <w:rsid w:val="00C631E6"/>
    <w:rPr>
      <w:position w:val="0"/>
      <w:vertAlign w:val="superscript"/>
    </w:rPr>
  </w:style>
  <w:style w:type="paragraph" w:styleId="a6">
    <w:name w:val="List Paragraph"/>
    <w:basedOn w:val="a"/>
    <w:uiPriority w:val="34"/>
    <w:qFormat/>
    <w:rsid w:val="00C6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Савина</dc:creator>
  <cp:keywords/>
  <dc:description/>
  <cp:lastModifiedBy>Калина</cp:lastModifiedBy>
  <cp:revision>9</cp:revision>
  <cp:lastPrinted>2021-01-31T17:02:00Z</cp:lastPrinted>
  <dcterms:created xsi:type="dcterms:W3CDTF">2021-01-29T14:26:00Z</dcterms:created>
  <dcterms:modified xsi:type="dcterms:W3CDTF">2021-01-31T17:07:00Z</dcterms:modified>
</cp:coreProperties>
</file>